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A7B18" w14:textId="77777777" w:rsidR="007D6B64" w:rsidRPr="007D6B64" w:rsidRDefault="007D6B64" w:rsidP="007D6B64"/>
    <w:sectPr w:rsidR="007D6B64" w:rsidRPr="007D6B64" w:rsidSect="003A4D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45" w:right="1134" w:bottom="185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71091" w14:textId="77777777" w:rsidR="005F15CD" w:rsidRDefault="005F15CD" w:rsidP="003A4DF8">
      <w:r>
        <w:separator/>
      </w:r>
    </w:p>
  </w:endnote>
  <w:endnote w:type="continuationSeparator" w:id="0">
    <w:p w14:paraId="2E275447" w14:textId="77777777" w:rsidR="005F15CD" w:rsidRDefault="005F15CD" w:rsidP="003A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Medium">
    <w:altName w:val="Segoe UI"/>
    <w:charset w:val="B1"/>
    <w:family w:val="swiss"/>
    <w:pitch w:val="variable"/>
    <w:sig w:usb0="80000067" w:usb1="00000000" w:usb2="00000000" w:usb3="00000000" w:csb0="000001FB" w:csb1="00000000"/>
  </w:font>
  <w:font w:name="Liberation Serif">
    <w:altName w:val="Times New Roman"/>
    <w:charset w:val="00"/>
    <w:family w:val="roman"/>
    <w:pitch w:val="variable"/>
  </w:font>
  <w:font w:name="Songti SC"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0721B" w14:textId="77777777" w:rsidR="00460948" w:rsidRDefault="0046094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6304305"/>
      <w:docPartObj>
        <w:docPartGallery w:val="Page Numbers (Bottom of Page)"/>
        <w:docPartUnique/>
      </w:docPartObj>
    </w:sdtPr>
    <w:sdtEndPr/>
    <w:sdtContent>
      <w:p w14:paraId="565ABCB0" w14:textId="58A7D7F0" w:rsidR="007F1105" w:rsidRDefault="007F110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64490B" w14:textId="0A2F5EF6" w:rsidR="00B65B89" w:rsidRPr="005A3919" w:rsidRDefault="00B65B89" w:rsidP="003A4DF8">
    <w:pPr>
      <w:pStyle w:val="Pidipagina"/>
      <w:spacing w:line="240" w:lineRule="auto"/>
      <w:jc w:val="center"/>
      <w:rPr>
        <w:rFonts w:eastAsiaTheme="minorHAnsi"/>
        <w:color w:val="005793"/>
        <w:sz w:val="20"/>
        <w:szCs w:val="20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C540" w14:textId="77777777" w:rsidR="00460948" w:rsidRDefault="004609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C25B7" w14:textId="77777777" w:rsidR="005F15CD" w:rsidRDefault="005F15CD" w:rsidP="003A4DF8">
      <w:r>
        <w:separator/>
      </w:r>
    </w:p>
  </w:footnote>
  <w:footnote w:type="continuationSeparator" w:id="0">
    <w:p w14:paraId="0EB05FC7" w14:textId="77777777" w:rsidR="005F15CD" w:rsidRDefault="005F15CD" w:rsidP="003A4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657A" w14:textId="77777777" w:rsidR="00B65B89" w:rsidRDefault="0099340F" w:rsidP="003A4DF8">
    <w:pPr>
      <w:pStyle w:val="Intestazione"/>
    </w:pPr>
    <w:r>
      <w:rPr>
        <w:noProof/>
      </w:rPr>
      <w:pict w14:anchorId="06B92A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9239582" o:spid="_x0000_s1027" type="#_x0000_t75" alt="/Users/gaetanololli/Downloads/carta-intestata-filigrana (1).jpg" style="position:absolute;left:0;text-align:left;margin-left:0;margin-top:0;width:595pt;height:84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-intestata-filigrana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4FCD" w14:textId="55D6F8B8" w:rsidR="00B65B89" w:rsidRDefault="0099340F" w:rsidP="003A4DF8">
    <w:pPr>
      <w:pStyle w:val="Intestazione"/>
    </w:pPr>
    <w:sdt>
      <w:sdtPr>
        <w:id w:val="-36819935"/>
        <w:docPartObj>
          <w:docPartGallery w:val="Page Numbers (Margins)"/>
          <w:docPartUnique/>
        </w:docPartObj>
      </w:sdtPr>
      <w:sdtEndPr/>
      <w:sdtContent>
        <w:r w:rsidR="00B65B89"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0" allowOverlap="1" wp14:anchorId="550DCBCC" wp14:editId="5A5503C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503777" w14:textId="156D3C4E" w:rsidR="00B65B89" w:rsidRDefault="00B65B8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155FD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50DCBCC" id="Rettangolo 1" o:spid="_x0000_s1026" style="position:absolute;left:0;text-align:left;margin-left:6.1pt;margin-top:0;width:57.3pt;height:25.95pt;z-index:25166950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" o:allowincell="f" stroked="f">
                  <v:textbox>
                    <w:txbxContent>
                      <w:p w14:paraId="0D503777" w14:textId="156D3C4E" w:rsidR="00B65B89" w:rsidRDefault="00B65B8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155F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65B89">
      <w:rPr>
        <w:noProof/>
      </w:rPr>
      <w:drawing>
        <wp:anchor distT="0" distB="0" distL="114300" distR="114300" simplePos="0" relativeHeight="251667456" behindDoc="0" locked="0" layoutInCell="1" allowOverlap="1" wp14:anchorId="08A25172" wp14:editId="56A53BEB">
          <wp:simplePos x="0" y="0"/>
          <wp:positionH relativeFrom="margin">
            <wp:posOffset>2456815</wp:posOffset>
          </wp:positionH>
          <wp:positionV relativeFrom="margin">
            <wp:posOffset>-1335356</wp:posOffset>
          </wp:positionV>
          <wp:extent cx="1304925" cy="1167130"/>
          <wp:effectExtent l="0" t="0" r="3175" b="0"/>
          <wp:wrapSquare wrapText="bothSides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studio-blu-20y-c3-con-no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1167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6E0BD0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9239583" o:spid="_x0000_s1026" type="#_x0000_t75" alt="/Users/gaetanololli/Downloads/carta-intestata-filigrana (1).jpg" style="position:absolute;left:0;text-align:left;margin-left:0;margin-top:0;width:595pt;height:84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carta-intestata-filigrana (1)"/>
          <w10:wrap anchorx="margin" anchory="margin"/>
        </v:shape>
      </w:pict>
    </w:r>
  </w:p>
  <w:p w14:paraId="1B1D4A8F" w14:textId="77777777" w:rsidR="00B65B89" w:rsidRDefault="00B65B89" w:rsidP="003A4DF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5A84" w14:textId="77777777" w:rsidR="00B65B89" w:rsidRDefault="0099340F" w:rsidP="003A4DF8">
    <w:pPr>
      <w:pStyle w:val="Intestazione"/>
    </w:pPr>
    <w:r>
      <w:rPr>
        <w:noProof/>
      </w:rPr>
      <w:pict w14:anchorId="56522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9239581" o:spid="_x0000_s1025" type="#_x0000_t75" alt="/Users/gaetanololli/Downloads/carta-intestata-filigrana (1).jpg" style="position:absolute;left:0;text-align:left;margin-left:0;margin-top:0;width:595pt;height:8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-intestata-filigrana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241B4"/>
    <w:multiLevelType w:val="hybridMultilevel"/>
    <w:tmpl w:val="8BDE2B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91B82"/>
    <w:multiLevelType w:val="hybridMultilevel"/>
    <w:tmpl w:val="AE06A5F4"/>
    <w:lvl w:ilvl="0" w:tplc="9894F8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67B54"/>
    <w:multiLevelType w:val="hybridMultilevel"/>
    <w:tmpl w:val="396C5E2A"/>
    <w:lvl w:ilvl="0" w:tplc="F594B7D0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8380542">
    <w:abstractNumId w:val="0"/>
  </w:num>
  <w:num w:numId="2" w16cid:durableId="442119501">
    <w:abstractNumId w:val="2"/>
  </w:num>
  <w:num w:numId="3" w16cid:durableId="159863608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59"/>
    <w:rsid w:val="000148AF"/>
    <w:rsid w:val="0002048E"/>
    <w:rsid w:val="00043E73"/>
    <w:rsid w:val="00045E0C"/>
    <w:rsid w:val="00070E52"/>
    <w:rsid w:val="0009561C"/>
    <w:rsid w:val="000F448B"/>
    <w:rsid w:val="00112A89"/>
    <w:rsid w:val="001435A9"/>
    <w:rsid w:val="001447FE"/>
    <w:rsid w:val="00160FC9"/>
    <w:rsid w:val="001674E8"/>
    <w:rsid w:val="001A37AF"/>
    <w:rsid w:val="001A496F"/>
    <w:rsid w:val="001B1B0D"/>
    <w:rsid w:val="001B4E33"/>
    <w:rsid w:val="001F4DF5"/>
    <w:rsid w:val="00227D61"/>
    <w:rsid w:val="002352FA"/>
    <w:rsid w:val="00244E06"/>
    <w:rsid w:val="0024574F"/>
    <w:rsid w:val="00251658"/>
    <w:rsid w:val="002517B8"/>
    <w:rsid w:val="00254B4B"/>
    <w:rsid w:val="00254F36"/>
    <w:rsid w:val="00270E90"/>
    <w:rsid w:val="00283D19"/>
    <w:rsid w:val="002B1583"/>
    <w:rsid w:val="002E02EE"/>
    <w:rsid w:val="002E1321"/>
    <w:rsid w:val="0030484A"/>
    <w:rsid w:val="00311B00"/>
    <w:rsid w:val="003304B6"/>
    <w:rsid w:val="00371419"/>
    <w:rsid w:val="0037451B"/>
    <w:rsid w:val="00383F39"/>
    <w:rsid w:val="003A4378"/>
    <w:rsid w:val="003A4DF8"/>
    <w:rsid w:val="003B73F9"/>
    <w:rsid w:val="003D1743"/>
    <w:rsid w:val="003D2CC1"/>
    <w:rsid w:val="00412463"/>
    <w:rsid w:val="00412BE4"/>
    <w:rsid w:val="0043589E"/>
    <w:rsid w:val="00460948"/>
    <w:rsid w:val="00464B97"/>
    <w:rsid w:val="00490E00"/>
    <w:rsid w:val="004A3ACF"/>
    <w:rsid w:val="004A404C"/>
    <w:rsid w:val="004A42E0"/>
    <w:rsid w:val="004A5265"/>
    <w:rsid w:val="004B67E8"/>
    <w:rsid w:val="004E59CB"/>
    <w:rsid w:val="004E77E6"/>
    <w:rsid w:val="004F568A"/>
    <w:rsid w:val="00512BA3"/>
    <w:rsid w:val="005131D5"/>
    <w:rsid w:val="005142E1"/>
    <w:rsid w:val="005260CF"/>
    <w:rsid w:val="00531C2B"/>
    <w:rsid w:val="00531CD6"/>
    <w:rsid w:val="005733F9"/>
    <w:rsid w:val="0057632A"/>
    <w:rsid w:val="00585049"/>
    <w:rsid w:val="005A3919"/>
    <w:rsid w:val="005F15CD"/>
    <w:rsid w:val="00610119"/>
    <w:rsid w:val="00612DC2"/>
    <w:rsid w:val="006155FD"/>
    <w:rsid w:val="006342B4"/>
    <w:rsid w:val="00635502"/>
    <w:rsid w:val="00652159"/>
    <w:rsid w:val="00663D94"/>
    <w:rsid w:val="006742E0"/>
    <w:rsid w:val="00694928"/>
    <w:rsid w:val="006C44BC"/>
    <w:rsid w:val="006D2F48"/>
    <w:rsid w:val="006D3670"/>
    <w:rsid w:val="006D3DFE"/>
    <w:rsid w:val="006F50B5"/>
    <w:rsid w:val="00703473"/>
    <w:rsid w:val="00713A04"/>
    <w:rsid w:val="00743816"/>
    <w:rsid w:val="00743B1B"/>
    <w:rsid w:val="00765E97"/>
    <w:rsid w:val="00770386"/>
    <w:rsid w:val="00773E80"/>
    <w:rsid w:val="00795771"/>
    <w:rsid w:val="00797B23"/>
    <w:rsid w:val="007C7B15"/>
    <w:rsid w:val="007D6B64"/>
    <w:rsid w:val="007E0D3F"/>
    <w:rsid w:val="007E19EA"/>
    <w:rsid w:val="007F1105"/>
    <w:rsid w:val="00812CFD"/>
    <w:rsid w:val="00816814"/>
    <w:rsid w:val="008313D5"/>
    <w:rsid w:val="00851DE5"/>
    <w:rsid w:val="008717F3"/>
    <w:rsid w:val="00871F3D"/>
    <w:rsid w:val="008D751A"/>
    <w:rsid w:val="008E523E"/>
    <w:rsid w:val="008F072B"/>
    <w:rsid w:val="0090687A"/>
    <w:rsid w:val="00973C7A"/>
    <w:rsid w:val="00983C7E"/>
    <w:rsid w:val="0099340F"/>
    <w:rsid w:val="00993671"/>
    <w:rsid w:val="009C323B"/>
    <w:rsid w:val="009C5097"/>
    <w:rsid w:val="009D5825"/>
    <w:rsid w:val="009E6A38"/>
    <w:rsid w:val="009F4F94"/>
    <w:rsid w:val="009F7A5B"/>
    <w:rsid w:val="00A5152F"/>
    <w:rsid w:val="00A54073"/>
    <w:rsid w:val="00A54778"/>
    <w:rsid w:val="00A63E9A"/>
    <w:rsid w:val="00A66A95"/>
    <w:rsid w:val="00A96A7F"/>
    <w:rsid w:val="00AA512E"/>
    <w:rsid w:val="00AB4D48"/>
    <w:rsid w:val="00AE28D3"/>
    <w:rsid w:val="00B1219D"/>
    <w:rsid w:val="00B13552"/>
    <w:rsid w:val="00B14A07"/>
    <w:rsid w:val="00B351DA"/>
    <w:rsid w:val="00B45710"/>
    <w:rsid w:val="00B51674"/>
    <w:rsid w:val="00B55530"/>
    <w:rsid w:val="00B56FD0"/>
    <w:rsid w:val="00B62D5E"/>
    <w:rsid w:val="00B65B89"/>
    <w:rsid w:val="00B66353"/>
    <w:rsid w:val="00B76A88"/>
    <w:rsid w:val="00BA2315"/>
    <w:rsid w:val="00BE0CA2"/>
    <w:rsid w:val="00BE50BA"/>
    <w:rsid w:val="00BF2FF5"/>
    <w:rsid w:val="00C45352"/>
    <w:rsid w:val="00C62968"/>
    <w:rsid w:val="00C86D29"/>
    <w:rsid w:val="00C92ACF"/>
    <w:rsid w:val="00CB3E42"/>
    <w:rsid w:val="00CC76A9"/>
    <w:rsid w:val="00CC7B50"/>
    <w:rsid w:val="00CF12D4"/>
    <w:rsid w:val="00CF7484"/>
    <w:rsid w:val="00D206E1"/>
    <w:rsid w:val="00D328F0"/>
    <w:rsid w:val="00D356D2"/>
    <w:rsid w:val="00D5234C"/>
    <w:rsid w:val="00D57515"/>
    <w:rsid w:val="00DC78E7"/>
    <w:rsid w:val="00DE1EE0"/>
    <w:rsid w:val="00DF1F45"/>
    <w:rsid w:val="00DF3DA8"/>
    <w:rsid w:val="00DF7628"/>
    <w:rsid w:val="00E06F17"/>
    <w:rsid w:val="00E22687"/>
    <w:rsid w:val="00E33061"/>
    <w:rsid w:val="00E61E10"/>
    <w:rsid w:val="00E6352C"/>
    <w:rsid w:val="00EA4070"/>
    <w:rsid w:val="00EB3233"/>
    <w:rsid w:val="00EB54C0"/>
    <w:rsid w:val="00ED1542"/>
    <w:rsid w:val="00EE6F0B"/>
    <w:rsid w:val="00EF0FA9"/>
    <w:rsid w:val="00EF627F"/>
    <w:rsid w:val="00F05A26"/>
    <w:rsid w:val="00F15BB9"/>
    <w:rsid w:val="00F21A7E"/>
    <w:rsid w:val="00F47E3E"/>
    <w:rsid w:val="00F50B8B"/>
    <w:rsid w:val="00F55D55"/>
    <w:rsid w:val="00F83A34"/>
    <w:rsid w:val="00F87B74"/>
    <w:rsid w:val="00F91068"/>
    <w:rsid w:val="00FA5B3D"/>
    <w:rsid w:val="00FB2A35"/>
    <w:rsid w:val="00FD1AA3"/>
    <w:rsid w:val="00FD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D535E"/>
  <w15:chartTrackingRefBased/>
  <w15:docId w15:val="{2B07A46C-D473-A24A-9B41-31D43F53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4DF8"/>
    <w:pPr>
      <w:spacing w:line="360" w:lineRule="exact"/>
      <w:jc w:val="both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131D5"/>
    <w:pPr>
      <w:keepNext/>
      <w:widowControl w:val="0"/>
      <w:suppressAutoHyphens/>
      <w:spacing w:line="360" w:lineRule="auto"/>
      <w:ind w:left="720" w:hanging="360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31D5"/>
    <w:pPr>
      <w:keepNext/>
      <w:keepLines/>
      <w:spacing w:before="240"/>
      <w:outlineLvl w:val="1"/>
    </w:pPr>
    <w:rPr>
      <w:rFonts w:asciiTheme="majorHAnsi" w:eastAsiaTheme="majorEastAsia" w:hAnsiTheme="majorHAnsi" w:cs="Futura Medium"/>
      <w:b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A2315"/>
    <w:pPr>
      <w:keepNext/>
      <w:keepLines/>
      <w:spacing w:before="40"/>
      <w:outlineLvl w:val="2"/>
    </w:pPr>
    <w:rPr>
      <w:rFonts w:eastAsiaTheme="majorEastAsia" w:cstheme="minorHAnsi"/>
      <w:b/>
      <w:u w:val="singl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48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1C2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5F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F59"/>
  </w:style>
  <w:style w:type="paragraph" w:styleId="Pidipagina">
    <w:name w:val="footer"/>
    <w:basedOn w:val="Normale"/>
    <w:link w:val="PidipaginaCarattere"/>
    <w:uiPriority w:val="99"/>
    <w:unhideWhenUsed/>
    <w:rsid w:val="00FD5F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F59"/>
  </w:style>
  <w:style w:type="paragraph" w:styleId="Paragrafoelenco">
    <w:name w:val="List Paragraph"/>
    <w:aliases w:val="Bullet edison,Paragrafo elenco 2"/>
    <w:basedOn w:val="Normale"/>
    <w:link w:val="ParagrafoelencoCarattere"/>
    <w:uiPriority w:val="34"/>
    <w:qFormat/>
    <w:rsid w:val="004F568A"/>
    <w:pPr>
      <w:ind w:left="720"/>
      <w:contextualSpacing/>
    </w:pPr>
  </w:style>
  <w:style w:type="character" w:customStyle="1" w:styleId="ParagrafoelencoCarattere">
    <w:name w:val="Paragrafo elenco Carattere"/>
    <w:aliases w:val="Bullet edison Carattere,Paragrafo elenco 2 Carattere"/>
    <w:basedOn w:val="Carpredefinitoparagrafo"/>
    <w:link w:val="Paragrafoelenco"/>
    <w:uiPriority w:val="34"/>
    <w:locked/>
    <w:rsid w:val="004F568A"/>
    <w:rPr>
      <w:rFonts w:eastAsiaTheme="minorEastAsia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5131D5"/>
    <w:rPr>
      <w:rFonts w:ascii="Times New Roman" w:eastAsia="Times New Roman" w:hAnsi="Times New Roman" w:cs="Times New Roman"/>
      <w:sz w:val="28"/>
      <w:szCs w:val="20"/>
      <w:u w:val="single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31D5"/>
    <w:rPr>
      <w:rFonts w:asciiTheme="majorHAnsi" w:eastAsiaTheme="majorEastAsia" w:hAnsiTheme="majorHAnsi" w:cs="Futura Medium"/>
      <w:b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484A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table" w:styleId="Grigliatabella">
    <w:name w:val="Table Grid"/>
    <w:basedOn w:val="Tabellanormale"/>
    <w:uiPriority w:val="39"/>
    <w:rsid w:val="0030484A"/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BF2FF5"/>
    <w:rPr>
      <w:rFonts w:ascii="Times New Roman" w:hAnsi="Times New Roman" w:cs="Times New Roman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A2315"/>
    <w:rPr>
      <w:rFonts w:eastAsiaTheme="majorEastAsia" w:cstheme="minorHAnsi"/>
      <w:b/>
      <w:u w:val="single"/>
      <w:lang w:eastAsia="it-IT"/>
    </w:rPr>
  </w:style>
  <w:style w:type="paragraph" w:styleId="Nessunaspaziatura">
    <w:name w:val="No Spacing"/>
    <w:uiPriority w:val="1"/>
    <w:qFormat/>
    <w:rsid w:val="00112A89"/>
    <w:pPr>
      <w:jc w:val="both"/>
    </w:pPr>
    <w:rPr>
      <w:rFonts w:eastAsiaTheme="minorEastAsia"/>
      <w:lang w:eastAsia="it-IT"/>
    </w:rPr>
  </w:style>
  <w:style w:type="paragraph" w:customStyle="1" w:styleId="Standard">
    <w:name w:val="Standard"/>
    <w:rsid w:val="00464B97"/>
    <w:pPr>
      <w:suppressAutoHyphens/>
      <w:autoSpaceDN w:val="0"/>
      <w:textAlignment w:val="baseline"/>
    </w:pPr>
    <w:rPr>
      <w:rFonts w:ascii="Liberation Serif" w:eastAsia="Songti SC" w:hAnsi="Liberation Serif" w:cs="Arial Unicode MS"/>
      <w:kern w:val="3"/>
      <w:lang w:eastAsia="zh-CN" w:bidi="hi-IN"/>
    </w:rPr>
  </w:style>
  <w:style w:type="character" w:styleId="Enfasidelicata">
    <w:name w:val="Subtle Emphasis"/>
    <w:basedOn w:val="Carpredefinitoparagrafo"/>
    <w:uiPriority w:val="19"/>
    <w:qFormat/>
    <w:rsid w:val="00D328F0"/>
    <w:rPr>
      <w:i/>
      <w:iCs/>
      <w:color w:val="404040" w:themeColor="text1" w:themeTint="B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574F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574F"/>
    <w:rPr>
      <w:rFonts w:ascii="Times New Roman" w:eastAsiaTheme="minorEastAsia" w:hAnsi="Times New Roman" w:cs="Times New Roman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91068"/>
    <w:rPr>
      <w:color w:val="0563C1" w:themeColor="hyperlink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62968"/>
    <w:pPr>
      <w:keepLines/>
      <w:widowControl/>
      <w:suppressAutoHyphens w:val="0"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  <w:u w:val="none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C62968"/>
    <w:pPr>
      <w:spacing w:after="100" w:line="240" w:lineRule="auto"/>
      <w:jc w:val="left"/>
    </w:pPr>
    <w:rPr>
      <w:lang w:eastAsia="ja-JP"/>
    </w:rPr>
  </w:style>
  <w:style w:type="paragraph" w:styleId="Sommario2">
    <w:name w:val="toc 2"/>
    <w:basedOn w:val="Normale"/>
    <w:next w:val="Normale"/>
    <w:autoRedefine/>
    <w:uiPriority w:val="39"/>
    <w:unhideWhenUsed/>
    <w:rsid w:val="00C62968"/>
    <w:pPr>
      <w:spacing w:after="100" w:line="240" w:lineRule="auto"/>
      <w:ind w:left="240"/>
      <w:jc w:val="left"/>
    </w:pPr>
    <w:rPr>
      <w:lang w:eastAsia="ja-JP"/>
    </w:rPr>
  </w:style>
  <w:style w:type="paragraph" w:customStyle="1" w:styleId="Default">
    <w:name w:val="Default"/>
    <w:rsid w:val="00B6635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1C2B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9D5825"/>
    <w:pPr>
      <w:suppressAutoHyphens/>
      <w:spacing w:after="200" w:line="276" w:lineRule="auto"/>
      <w:jc w:val="left"/>
    </w:pPr>
    <w:rPr>
      <w:rFonts w:ascii="Cambria" w:eastAsia="Cambria" w:hAnsi="Cambri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D5825"/>
    <w:rPr>
      <w:rFonts w:ascii="Cambria" w:eastAsia="Cambria" w:hAnsi="Cambria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semiHidden/>
    <w:rsid w:val="009D5825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D5234C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7D6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1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1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9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2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8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1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Loredana Giorgino</cp:lastModifiedBy>
  <cp:revision>3</cp:revision>
  <cp:lastPrinted>2020-10-28T12:31:00Z</cp:lastPrinted>
  <dcterms:created xsi:type="dcterms:W3CDTF">2022-06-29T08:49:00Z</dcterms:created>
  <dcterms:modified xsi:type="dcterms:W3CDTF">2022-06-29T10:59:00Z</dcterms:modified>
</cp:coreProperties>
</file>